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3A" w:rsidRPr="00FC6B62" w:rsidRDefault="0033318D" w:rsidP="00FC6B62">
      <w:pPr>
        <w:jc w:val="center"/>
        <w:rPr>
          <w:b/>
        </w:rPr>
      </w:pPr>
      <w:bookmarkStart w:id="0" w:name="_GoBack"/>
      <w:bookmarkEnd w:id="0"/>
      <w:r w:rsidRPr="0033318D">
        <w:rPr>
          <w:b/>
        </w:rPr>
        <w:t>SMAP/GPM/GRAFE-FO/SWOT Joint Mission Tutorial</w:t>
      </w:r>
    </w:p>
    <w:p w:rsidR="007A713A" w:rsidRDefault="006377E3" w:rsidP="00C0645B">
      <w:pPr>
        <w:jc w:val="center"/>
      </w:pPr>
      <w:r>
        <w:t>Participant Feedback</w:t>
      </w:r>
    </w:p>
    <w:p w:rsidR="007A713A" w:rsidRDefault="007A713A" w:rsidP="00C0645B">
      <w:pPr>
        <w:jc w:val="center"/>
      </w:pPr>
      <w:r>
        <w:t>October 17-18 2012</w:t>
      </w:r>
    </w:p>
    <w:p w:rsidR="007A713A" w:rsidRDefault="007A713A"/>
    <w:p w:rsidR="007A713A" w:rsidRDefault="007A713A" w:rsidP="007A713A">
      <w:pPr>
        <w:pStyle w:val="ListParagraph"/>
        <w:numPr>
          <w:ilvl w:val="0"/>
          <w:numId w:val="1"/>
        </w:numPr>
      </w:pPr>
      <w:r>
        <w:t>What type of institution do you work for?</w:t>
      </w:r>
    </w:p>
    <w:p w:rsidR="007A713A" w:rsidRDefault="007A713A" w:rsidP="007A713A">
      <w:pPr>
        <w:pStyle w:val="ListParagraph"/>
      </w:pPr>
      <w:r>
        <w:t>____University</w:t>
      </w:r>
    </w:p>
    <w:p w:rsidR="007A713A" w:rsidRDefault="007A713A" w:rsidP="007A713A">
      <w:pPr>
        <w:pStyle w:val="ListParagraph"/>
      </w:pPr>
      <w:r>
        <w:t>____Federal Government</w:t>
      </w:r>
    </w:p>
    <w:p w:rsidR="007A713A" w:rsidRDefault="007A713A" w:rsidP="007A713A">
      <w:pPr>
        <w:pStyle w:val="ListParagraph"/>
      </w:pPr>
      <w:r>
        <w:t>____State/Local Government</w:t>
      </w:r>
    </w:p>
    <w:p w:rsidR="007A713A" w:rsidRDefault="007A713A" w:rsidP="007A713A">
      <w:pPr>
        <w:pStyle w:val="ListParagraph"/>
      </w:pPr>
      <w:r>
        <w:t>____NGO (non-government organization)</w:t>
      </w:r>
    </w:p>
    <w:p w:rsidR="007A713A" w:rsidRDefault="007A713A" w:rsidP="007A713A">
      <w:pPr>
        <w:pStyle w:val="ListParagraph"/>
      </w:pPr>
      <w:r>
        <w:t>____Private Industry</w:t>
      </w:r>
    </w:p>
    <w:p w:rsidR="00C0645B" w:rsidRDefault="00C0645B" w:rsidP="007A713A"/>
    <w:p w:rsidR="00C0645B" w:rsidRDefault="00C0645B" w:rsidP="007A713A"/>
    <w:p w:rsidR="007A713A" w:rsidRDefault="007A713A" w:rsidP="007A713A">
      <w:pPr>
        <w:pStyle w:val="ListParagraph"/>
        <w:numPr>
          <w:ilvl w:val="0"/>
          <w:numId w:val="1"/>
        </w:numPr>
      </w:pPr>
      <w:r>
        <w:t>How would you characterize your data use?</w:t>
      </w:r>
    </w:p>
    <w:p w:rsidR="007A713A" w:rsidRDefault="007A713A" w:rsidP="007A713A">
      <w:pPr>
        <w:pStyle w:val="ListParagraph"/>
      </w:pPr>
      <w:r>
        <w:t>____Science Data user (creation or analysis of science data products)</w:t>
      </w:r>
    </w:p>
    <w:p w:rsidR="007A713A" w:rsidRDefault="007A713A" w:rsidP="007A713A">
      <w:pPr>
        <w:pStyle w:val="ListParagraph"/>
      </w:pPr>
      <w:r>
        <w:t>____Applications Developer (create decision/policy products, decision sup</w:t>
      </w:r>
      <w:r w:rsidR="004B1C40">
        <w:t>p</w:t>
      </w:r>
      <w:r>
        <w:t>ort)</w:t>
      </w:r>
    </w:p>
    <w:p w:rsidR="007A713A" w:rsidRDefault="007A713A" w:rsidP="007A713A">
      <w:pPr>
        <w:pStyle w:val="ListParagraph"/>
      </w:pPr>
      <w:r>
        <w:t>____Applications User (consumer/user or decision support products)</w:t>
      </w:r>
    </w:p>
    <w:p w:rsidR="007A713A" w:rsidRDefault="007A713A" w:rsidP="007A713A">
      <w:pPr>
        <w:pStyle w:val="ListParagraph"/>
      </w:pPr>
      <w:r>
        <w:t>____Other (Please specify)</w:t>
      </w:r>
    </w:p>
    <w:p w:rsidR="00C0645B" w:rsidRDefault="00C0645B" w:rsidP="00C0645B"/>
    <w:p w:rsidR="00C0645B" w:rsidRDefault="00C0645B" w:rsidP="007A713A">
      <w:pPr>
        <w:pStyle w:val="ListParagraph"/>
      </w:pPr>
    </w:p>
    <w:p w:rsidR="00C0645B" w:rsidRDefault="00C0645B" w:rsidP="007A713A">
      <w:pPr>
        <w:pStyle w:val="ListParagraph"/>
      </w:pPr>
    </w:p>
    <w:p w:rsidR="007A713A" w:rsidRDefault="007A713A" w:rsidP="007A713A"/>
    <w:p w:rsidR="007A713A" w:rsidRDefault="007A713A" w:rsidP="007A713A">
      <w:pPr>
        <w:pStyle w:val="ListParagraph"/>
        <w:numPr>
          <w:ilvl w:val="0"/>
          <w:numId w:val="1"/>
        </w:numPr>
      </w:pPr>
      <w:r>
        <w:t>Do you currently use TRM</w:t>
      </w:r>
      <w:r w:rsidR="005F3A95">
        <w:t>M</w:t>
      </w:r>
      <w:r>
        <w:t>, GRACE data or both?</w:t>
      </w:r>
    </w:p>
    <w:p w:rsidR="007A713A" w:rsidRDefault="007A713A" w:rsidP="00FC6B62">
      <w:pPr>
        <w:pStyle w:val="ListParagraph"/>
      </w:pPr>
      <w:r>
        <w:t xml:space="preserve">If so, please indicate which one (or both) and for what purpose.  </w:t>
      </w:r>
    </w:p>
    <w:p w:rsidR="00C0645B" w:rsidRDefault="00C0645B" w:rsidP="007A713A"/>
    <w:p w:rsidR="00C0645B" w:rsidRDefault="00C0645B" w:rsidP="007A713A"/>
    <w:p w:rsidR="00C0645B" w:rsidRDefault="00C0645B" w:rsidP="007A713A"/>
    <w:p w:rsidR="00C0645B" w:rsidRDefault="00C0645B" w:rsidP="007A713A"/>
    <w:p w:rsidR="00C0645B" w:rsidRDefault="007A713A" w:rsidP="00C0645B">
      <w:pPr>
        <w:pStyle w:val="ListParagraph"/>
        <w:numPr>
          <w:ilvl w:val="0"/>
          <w:numId w:val="1"/>
        </w:numPr>
      </w:pPr>
      <w:r>
        <w:t>Do you use any kind of soil moisture data?  If so, please list what type</w:t>
      </w:r>
      <w:r w:rsidR="00C0645B">
        <w:t xml:space="preserve"> of soil moisture data (in situ, SMOS satellite data, </w:t>
      </w:r>
      <w:proofErr w:type="spellStart"/>
      <w:r w:rsidR="00C0645B">
        <w:t>etc</w:t>
      </w:r>
      <w:proofErr w:type="spellEnd"/>
      <w:r w:rsidR="00C0645B">
        <w:t xml:space="preserve">) and at what </w:t>
      </w:r>
      <w:r>
        <w:t>scale</w:t>
      </w:r>
      <w:r w:rsidR="00C0645B">
        <w:t xml:space="preserve"> (point, </w:t>
      </w:r>
      <w:r w:rsidR="005F3A95">
        <w:t xml:space="preserve">local, </w:t>
      </w:r>
      <w:r w:rsidR="00C0645B">
        <w:t xml:space="preserve">regional, global, </w:t>
      </w:r>
      <w:proofErr w:type="spellStart"/>
      <w:r w:rsidR="00C0645B">
        <w:t>etc</w:t>
      </w:r>
      <w:proofErr w:type="spellEnd"/>
      <w:r w:rsidR="00C0645B">
        <w:t>).</w:t>
      </w:r>
    </w:p>
    <w:p w:rsidR="00C0645B" w:rsidRDefault="00C0645B" w:rsidP="00C0645B"/>
    <w:p w:rsidR="00C0645B" w:rsidRDefault="00C0645B" w:rsidP="00C0645B"/>
    <w:p w:rsidR="00C0645B" w:rsidRDefault="00C0645B" w:rsidP="00C0645B"/>
    <w:p w:rsidR="00C0645B" w:rsidRDefault="00C0645B" w:rsidP="00C0645B"/>
    <w:p w:rsidR="00C0645B" w:rsidRDefault="00C0645B" w:rsidP="00C0645B"/>
    <w:p w:rsidR="00C0645B" w:rsidRDefault="00C0645B" w:rsidP="00C0645B">
      <w:pPr>
        <w:pStyle w:val="ListParagraph"/>
        <w:numPr>
          <w:ilvl w:val="0"/>
          <w:numId w:val="1"/>
        </w:numPr>
      </w:pPr>
      <w:r>
        <w:t xml:space="preserve">What kind of data do you use, if any, </w:t>
      </w:r>
      <w:r w:rsidR="005F3A95">
        <w:t>for your work</w:t>
      </w:r>
      <w:r>
        <w:t>? (Please give type data and the scale).</w:t>
      </w:r>
    </w:p>
    <w:p w:rsidR="00C0645B" w:rsidRDefault="00C0645B" w:rsidP="00C0645B"/>
    <w:p w:rsidR="00C0645B" w:rsidRDefault="00C0645B" w:rsidP="00C0645B"/>
    <w:p w:rsidR="00C0645B" w:rsidRDefault="00C0645B" w:rsidP="00C0645B"/>
    <w:p w:rsidR="00C0645B" w:rsidRDefault="00C0645B" w:rsidP="00C0645B"/>
    <w:p w:rsidR="00430431" w:rsidRDefault="00430431" w:rsidP="00C0645B"/>
    <w:p w:rsidR="00C0645B" w:rsidRDefault="007A713A" w:rsidP="00C0645B">
      <w:pPr>
        <w:pStyle w:val="ListParagraph"/>
        <w:numPr>
          <w:ilvl w:val="0"/>
          <w:numId w:val="1"/>
        </w:numPr>
      </w:pPr>
      <w:r>
        <w:t xml:space="preserve"> </w:t>
      </w:r>
      <w:r w:rsidR="00C0645B">
        <w:t xml:space="preserve">Do you anticipate using any of the products mentioned at this event?  If so, which ones?  Please refer to the </w:t>
      </w:r>
      <w:r w:rsidR="005F3A95">
        <w:t xml:space="preserve">products </w:t>
      </w:r>
      <w:r w:rsidR="00C0645B">
        <w:t>tables in your packet for details on the different mission products</w:t>
      </w:r>
      <w:r w:rsidR="004B1C40">
        <w:t>.</w:t>
      </w:r>
    </w:p>
    <w:p w:rsidR="00430431" w:rsidRDefault="00430431" w:rsidP="00C0645B"/>
    <w:p w:rsidR="009C3BC1" w:rsidRDefault="005F3A95">
      <w:pPr>
        <w:pStyle w:val="ListParagraph"/>
        <w:numPr>
          <w:ilvl w:val="0"/>
          <w:numId w:val="1"/>
        </w:numPr>
      </w:pPr>
      <w:r>
        <w:lastRenderedPageBreak/>
        <w:t>What new</w:t>
      </w:r>
      <w:r w:rsidR="00C0645B">
        <w:t xml:space="preserve"> product</w:t>
      </w:r>
      <w:r>
        <w:t>s would you be interested develop</w:t>
      </w:r>
      <w:r w:rsidR="00FC6B62">
        <w:t>ing (or helping develop)</w:t>
      </w:r>
      <w:r>
        <w:t xml:space="preserve"> from multiple sensors  (</w:t>
      </w:r>
      <w:r w:rsidR="00C0645B">
        <w:t>SMAP/GPM/GRACE/or SWOT</w:t>
      </w:r>
      <w:r>
        <w:t>)</w:t>
      </w:r>
      <w:r w:rsidR="00C0645B">
        <w:t xml:space="preserve">?   </w:t>
      </w:r>
      <w:r>
        <w:t xml:space="preserve">Would </w:t>
      </w:r>
      <w:r w:rsidR="00C0645B">
        <w:t xml:space="preserve">this product be used for decision support and operational purposes </w:t>
      </w:r>
      <w:r w:rsidR="004B1C40">
        <w:t>(</w:t>
      </w:r>
      <w:r w:rsidR="00C0645B">
        <w:t xml:space="preserve">areas like drought monitoring, water management, </w:t>
      </w:r>
      <w:proofErr w:type="spellStart"/>
      <w:r w:rsidR="00C0645B">
        <w:t>transboundary</w:t>
      </w:r>
      <w:proofErr w:type="spellEnd"/>
      <w:r w:rsidR="00C0645B">
        <w:t xml:space="preserve"> river policy, flood hazards, </w:t>
      </w:r>
      <w:r>
        <w:t>or others</w:t>
      </w:r>
      <w:r w:rsidR="004B1C40">
        <w:t>)</w:t>
      </w:r>
      <w:r>
        <w:t>?   Please describe.</w:t>
      </w:r>
    </w:p>
    <w:p w:rsidR="00430431" w:rsidRDefault="00430431" w:rsidP="00C0645B">
      <w:pPr>
        <w:pStyle w:val="ListParagraph"/>
      </w:pPr>
    </w:p>
    <w:p w:rsidR="00430431" w:rsidRDefault="00430431" w:rsidP="00430431"/>
    <w:p w:rsidR="00FC6B62" w:rsidRDefault="00FC6B62" w:rsidP="00FC6B62"/>
    <w:p w:rsidR="00FC6B62" w:rsidRDefault="00FC6B62" w:rsidP="00FC6B62"/>
    <w:p w:rsidR="00C0645B" w:rsidRDefault="00C0645B" w:rsidP="00C0645B"/>
    <w:p w:rsidR="00C0645B" w:rsidRDefault="00C0645B" w:rsidP="00430431">
      <w:pPr>
        <w:pStyle w:val="ListParagraph"/>
        <w:numPr>
          <w:ilvl w:val="0"/>
          <w:numId w:val="1"/>
        </w:numPr>
      </w:pPr>
      <w:r>
        <w:t xml:space="preserve">What is the data format you </w:t>
      </w:r>
      <w:r w:rsidR="00430431">
        <w:t>require for using remote sensing products?</w:t>
      </w:r>
    </w:p>
    <w:p w:rsidR="00430431" w:rsidRDefault="00430431" w:rsidP="00430431">
      <w:pPr>
        <w:pStyle w:val="ListParagraph"/>
      </w:pPr>
    </w:p>
    <w:p w:rsidR="00430431" w:rsidRDefault="00430431" w:rsidP="00430431">
      <w:pPr>
        <w:pStyle w:val="ListParagraph"/>
      </w:pPr>
    </w:p>
    <w:p w:rsidR="00430431" w:rsidRDefault="00430431" w:rsidP="00430431">
      <w:pPr>
        <w:pStyle w:val="ListParagraph"/>
      </w:pPr>
    </w:p>
    <w:p w:rsidR="00FC6B62" w:rsidRDefault="00FC6B62" w:rsidP="00430431">
      <w:pPr>
        <w:pStyle w:val="ListParagraph"/>
      </w:pPr>
    </w:p>
    <w:p w:rsidR="00430431" w:rsidRDefault="00430431" w:rsidP="00430431">
      <w:pPr>
        <w:pStyle w:val="ListParagraph"/>
      </w:pPr>
    </w:p>
    <w:p w:rsidR="00430431" w:rsidRDefault="00430431" w:rsidP="00430431">
      <w:pPr>
        <w:pStyle w:val="ListParagraph"/>
      </w:pPr>
    </w:p>
    <w:p w:rsidR="00430431" w:rsidRDefault="00430431" w:rsidP="00430431">
      <w:pPr>
        <w:pStyle w:val="ListParagraph"/>
        <w:numPr>
          <w:ilvl w:val="0"/>
          <w:numId w:val="1"/>
        </w:numPr>
      </w:pPr>
      <w:r>
        <w:t xml:space="preserve">What is the lag time (latency) </w:t>
      </w:r>
      <w:r w:rsidR="005F3A95">
        <w:t>do you prefer for your work</w:t>
      </w:r>
      <w:r>
        <w:t xml:space="preserve"> (hours, days, weeks, months)?  Please specify the value of </w:t>
      </w:r>
      <w:r w:rsidR="005F3A95">
        <w:t>lower latency products.</w:t>
      </w:r>
    </w:p>
    <w:p w:rsidR="00430431" w:rsidRDefault="00430431" w:rsidP="00430431"/>
    <w:p w:rsidR="00430431" w:rsidRDefault="00430431" w:rsidP="00430431"/>
    <w:p w:rsidR="00FC6B62" w:rsidRDefault="00FC6B62" w:rsidP="00430431"/>
    <w:p w:rsidR="00FC6B62" w:rsidRDefault="00FC6B62" w:rsidP="00430431"/>
    <w:p w:rsidR="00FC6B62" w:rsidRDefault="00FC6B62" w:rsidP="00430431"/>
    <w:p w:rsidR="00430431" w:rsidRDefault="00430431" w:rsidP="00430431"/>
    <w:p w:rsidR="00430431" w:rsidRDefault="00430431" w:rsidP="00430431"/>
    <w:p w:rsidR="00430431" w:rsidRDefault="00430431" w:rsidP="00430431">
      <w:pPr>
        <w:pStyle w:val="ListParagraph"/>
        <w:numPr>
          <w:ilvl w:val="0"/>
          <w:numId w:val="1"/>
        </w:numPr>
      </w:pPr>
      <w:r>
        <w:t xml:space="preserve">At the moment, SMAP and ICESat-2 </w:t>
      </w:r>
      <w:proofErr w:type="gramStart"/>
      <w:r>
        <w:t>are</w:t>
      </w:r>
      <w:proofErr w:type="gramEnd"/>
      <w:r>
        <w:t xml:space="preserve"> the only mission that formally </w:t>
      </w:r>
      <w:r w:rsidR="005F3A95">
        <w:t xml:space="preserve">have </w:t>
      </w:r>
      <w:r>
        <w:t>an Early Adopter Program.  Are you interested in connecting with the mission as an “early adopter” of pre</w:t>
      </w:r>
      <w:r w:rsidR="005F3A95">
        <w:t>-</w:t>
      </w:r>
      <w:r>
        <w:t xml:space="preserve">launch mission data to help further the uses of SMAP and other missions?    If so, please mention your research interest and the </w:t>
      </w:r>
      <w:r w:rsidR="005F3A95">
        <w:t>m</w:t>
      </w:r>
      <w:r>
        <w:t>ission(s) you would be interested in connecting with.</w:t>
      </w:r>
    </w:p>
    <w:p w:rsidR="00430431" w:rsidRDefault="00430431" w:rsidP="00430431"/>
    <w:p w:rsidR="00430431" w:rsidRDefault="00430431" w:rsidP="00430431"/>
    <w:p w:rsidR="00430431" w:rsidRDefault="00430431" w:rsidP="00430431"/>
    <w:p w:rsidR="00FC6B62" w:rsidRDefault="00FC6B62" w:rsidP="00430431"/>
    <w:p w:rsidR="00FC6B62" w:rsidRDefault="00FC6B62" w:rsidP="00430431"/>
    <w:p w:rsidR="00FC6B62" w:rsidRDefault="00FC6B62" w:rsidP="00430431"/>
    <w:p w:rsidR="00FC6B62" w:rsidRDefault="00FC6B62" w:rsidP="00430431"/>
    <w:p w:rsidR="00FC6B62" w:rsidRDefault="00FC6B62" w:rsidP="00430431"/>
    <w:p w:rsidR="00430431" w:rsidRDefault="00430431" w:rsidP="00430431"/>
    <w:p w:rsidR="009C3BC1" w:rsidRDefault="006377E3">
      <w:pPr>
        <w:pStyle w:val="ListParagraph"/>
        <w:numPr>
          <w:ilvl w:val="0"/>
          <w:numId w:val="1"/>
        </w:numPr>
      </w:pPr>
      <w:r>
        <w:t>Please provide any additional feedback so that we may improve these meetings in the future.</w:t>
      </w:r>
    </w:p>
    <w:p w:rsidR="009C3BC1" w:rsidRDefault="009C3BC1">
      <w:pPr>
        <w:pStyle w:val="ListParagraph"/>
      </w:pPr>
    </w:p>
    <w:p w:rsidR="009C3BC1" w:rsidRDefault="009C3BC1">
      <w:pPr>
        <w:pStyle w:val="ListParagraph"/>
      </w:pPr>
    </w:p>
    <w:p w:rsidR="009C3BC1" w:rsidRDefault="009C3BC1">
      <w:pPr>
        <w:pStyle w:val="ListParagraph"/>
      </w:pPr>
    </w:p>
    <w:p w:rsidR="00430431" w:rsidRPr="00430431" w:rsidRDefault="00430431" w:rsidP="00430431">
      <w:pPr>
        <w:rPr>
          <w:i/>
        </w:rPr>
      </w:pPr>
    </w:p>
    <w:p w:rsidR="00430431" w:rsidRPr="00430431" w:rsidRDefault="00430431" w:rsidP="00430431">
      <w:pPr>
        <w:jc w:val="center"/>
        <w:rPr>
          <w:i/>
          <w:sz w:val="18"/>
          <w:szCs w:val="18"/>
        </w:rPr>
      </w:pPr>
      <w:r w:rsidRPr="00430431">
        <w:rPr>
          <w:i/>
          <w:sz w:val="18"/>
          <w:szCs w:val="18"/>
        </w:rPr>
        <w:t>Thank you for your attention and your time!</w:t>
      </w:r>
      <w:r w:rsidRPr="00430431">
        <w:rPr>
          <w:i/>
          <w:sz w:val="18"/>
          <w:szCs w:val="18"/>
        </w:rPr>
        <w:br/>
        <w:t>Please return these questioners to Vanessa or Molly</w:t>
      </w:r>
    </w:p>
    <w:sectPr w:rsidR="00430431" w:rsidRPr="00430431" w:rsidSect="00430431">
      <w:headerReference w:type="default" r:id="rId8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8D" w:rsidRDefault="00E82E7A">
      <w:r>
        <w:separator/>
      </w:r>
    </w:p>
  </w:endnote>
  <w:endnote w:type="continuationSeparator" w:id="0">
    <w:p w:rsidR="00610F8D" w:rsidRDefault="00E8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8D" w:rsidRDefault="00E82E7A">
      <w:r>
        <w:separator/>
      </w:r>
    </w:p>
  </w:footnote>
  <w:footnote w:type="continuationSeparator" w:id="0">
    <w:p w:rsidR="00610F8D" w:rsidRDefault="00E82E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C40" w:rsidRDefault="004B1C40">
    <w:pPr>
      <w:pStyle w:val="Header"/>
    </w:pPr>
    <w:r>
      <w:t>Your name and organization</w:t>
    </w:r>
    <w:proofErr w:type="gramStart"/>
    <w:r>
      <w:t>:_</w:t>
    </w:r>
    <w:proofErr w:type="gramEnd"/>
    <w:r>
      <w:t>_______________________________</w:t>
    </w:r>
  </w:p>
  <w:p w:rsidR="004B1C40" w:rsidRDefault="004B1C40">
    <w:pPr>
      <w:pStyle w:val="Header"/>
    </w:pPr>
    <w:r>
      <w:t>(Optional)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882"/>
    <w:multiLevelType w:val="hybridMultilevel"/>
    <w:tmpl w:val="A13C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3A"/>
    <w:rsid w:val="0033318D"/>
    <w:rsid w:val="00410C3C"/>
    <w:rsid w:val="0042347C"/>
    <w:rsid w:val="00430431"/>
    <w:rsid w:val="00436830"/>
    <w:rsid w:val="004B1C40"/>
    <w:rsid w:val="004D3A69"/>
    <w:rsid w:val="00510D34"/>
    <w:rsid w:val="005F3A95"/>
    <w:rsid w:val="00610F8D"/>
    <w:rsid w:val="006377E3"/>
    <w:rsid w:val="00641018"/>
    <w:rsid w:val="007A713A"/>
    <w:rsid w:val="007F22D3"/>
    <w:rsid w:val="009C3BC1"/>
    <w:rsid w:val="00A24E1B"/>
    <w:rsid w:val="00C0645B"/>
    <w:rsid w:val="00E82E7A"/>
    <w:rsid w:val="00FC6B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40"/>
  </w:style>
  <w:style w:type="paragraph" w:styleId="Footer">
    <w:name w:val="footer"/>
    <w:basedOn w:val="Normal"/>
    <w:link w:val="FooterChar"/>
    <w:uiPriority w:val="99"/>
    <w:semiHidden/>
    <w:unhideWhenUsed/>
    <w:rsid w:val="004B1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C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1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A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1C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C40"/>
  </w:style>
  <w:style w:type="paragraph" w:styleId="Footer">
    <w:name w:val="footer"/>
    <w:basedOn w:val="Normal"/>
    <w:link w:val="FooterChar"/>
    <w:uiPriority w:val="99"/>
    <w:semiHidden/>
    <w:unhideWhenUsed/>
    <w:rsid w:val="004B1C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1922</Characters>
  <Application>Microsoft Macintosh Word</Application>
  <DocSecurity>4</DocSecurity>
  <Lines>16</Lines>
  <Paragraphs>4</Paragraphs>
  <ScaleCrop>false</ScaleCrop>
  <Company>NASA/GSFC Code 614.4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Escobar</dc:creator>
  <cp:keywords/>
  <dc:description/>
  <cp:lastModifiedBy>Eni G Njoku</cp:lastModifiedBy>
  <cp:revision>2</cp:revision>
  <cp:lastPrinted>2012-10-12T20:27:00Z</cp:lastPrinted>
  <dcterms:created xsi:type="dcterms:W3CDTF">2012-10-29T22:21:00Z</dcterms:created>
  <dcterms:modified xsi:type="dcterms:W3CDTF">2012-10-29T22:21:00Z</dcterms:modified>
</cp:coreProperties>
</file>